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FDA" w:rsidRPr="00E433F1" w:rsidRDefault="005E6FDA" w:rsidP="005E6FDA">
      <w:pPr>
        <w:spacing w:before="120"/>
        <w:jc w:val="center"/>
        <w:rPr>
          <w:rFonts w:ascii="Times New Roman" w:hAnsi="Times New Roman" w:cs="Times New Roman"/>
          <w:b/>
          <w:sz w:val="32"/>
          <w:szCs w:val="20"/>
          <w:lang w:val="en-US"/>
        </w:rPr>
      </w:pPr>
      <w:r w:rsidRPr="00E433F1">
        <w:rPr>
          <w:rFonts w:ascii="Times New Roman" w:hAnsi="Times New Roman" w:cs="Times New Roman"/>
          <w:b/>
          <w:sz w:val="32"/>
          <w:szCs w:val="20"/>
          <w:lang w:val="en-US"/>
        </w:rPr>
        <w:t>PHỤ LỤC 4</w:t>
      </w:r>
    </w:p>
    <w:p w:rsidR="005E6FDA" w:rsidRPr="00E433F1" w:rsidRDefault="005E6FDA" w:rsidP="005E6FDA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MẪU ĐƠN ĐỀ NGHỊ GIA HẠN GIẤY PHÉP THI CÔNG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TRÌNH TRONG PHẠM VI BẢO VỆ KẾT CẤU HẠ TẦNG GIAO THÔNG ĐƯỜNG BỘ</w:t>
      </w:r>
    </w:p>
    <w:p w:rsidR="005E6FDA" w:rsidRPr="00E433F1" w:rsidRDefault="005E6FDA" w:rsidP="005E6FDA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24"/>
        <w:gridCol w:w="5301"/>
      </w:tblGrid>
      <w:tr w:rsidR="005E6FDA" w:rsidRPr="00E433F1" w:rsidTr="005F08E8">
        <w:tc>
          <w:tcPr>
            <w:tcW w:w="3348" w:type="dxa"/>
          </w:tcPr>
          <w:p w:rsidR="005E6FDA" w:rsidRPr="00E433F1" w:rsidRDefault="005E6FDA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TÊN CƠ QUAN ĐƠN VỊ (1)</w:t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br/>
              <w:t>CHỦ ĐẦU TƯ (2)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:rsidR="005E6FDA" w:rsidRPr="00E433F1" w:rsidRDefault="005E6FD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</w:rPr>
            </w:pPr>
            <w:r w:rsidRPr="00E433F1">
              <w:rPr>
                <w:rFonts w:ascii="Times New Roman" w:hAnsi="Times New Roman" w:cs="Times New Roman"/>
                <w:b/>
                <w:szCs w:val="20"/>
              </w:rPr>
              <w:t>CỘNG HÒA XÃ HỘI CHỦ NGHĨA VIỆT NAM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 xml:space="preserve">Độc lập - Tự do - Hạnh phúc </w:t>
            </w:r>
            <w:r w:rsidRPr="00E433F1">
              <w:rPr>
                <w:rFonts w:ascii="Times New Roman" w:hAnsi="Times New Roman" w:cs="Times New Roman"/>
                <w:b/>
                <w:szCs w:val="20"/>
              </w:rPr>
              <w:br/>
              <w:t>---------------</w:t>
            </w:r>
          </w:p>
        </w:tc>
      </w:tr>
      <w:tr w:rsidR="005E6FDA" w:rsidRPr="00E433F1" w:rsidTr="005F08E8">
        <w:tc>
          <w:tcPr>
            <w:tcW w:w="3348" w:type="dxa"/>
          </w:tcPr>
          <w:p w:rsidR="005E6FDA" w:rsidRPr="00E433F1" w:rsidRDefault="005E6FD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</w:rPr>
              <w:t xml:space="preserve">Số: </w:t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……..</w:t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V/v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đề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nghị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gia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hạn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giấy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phép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thi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công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công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>trình</w:t>
            </w:r>
            <w:proofErr w:type="spellEnd"/>
            <w:r w:rsidRPr="00E433F1">
              <w:rPr>
                <w:rFonts w:ascii="Times New Roman" w:hAnsi="Times New Roman" w:cs="Times New Roman"/>
                <w:i/>
                <w:sz w:val="20"/>
                <w:szCs w:val="16"/>
                <w:lang w:val="en-US"/>
              </w:rPr>
              <w:t xml:space="preserve"> …..</w:t>
            </w:r>
          </w:p>
        </w:tc>
        <w:tc>
          <w:tcPr>
            <w:tcW w:w="5508" w:type="dxa"/>
          </w:tcPr>
          <w:p w:rsidR="005E6FDA" w:rsidRPr="00E433F1" w:rsidRDefault="005E6FDA" w:rsidP="005F08E8">
            <w:pPr>
              <w:spacing w:before="120"/>
              <w:jc w:val="right"/>
              <w:rPr>
                <w:rFonts w:ascii="Times New Roman" w:hAnsi="Times New Roman" w:cs="Times New Roman"/>
                <w:i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TP.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Hồ</w:t>
            </w:r>
            <w:proofErr w:type="spellEnd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Chí</w:t>
            </w:r>
            <w:proofErr w:type="spellEnd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Minh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, ngày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…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 tháng 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…</w:t>
            </w:r>
            <w:r w:rsidRPr="00E433F1">
              <w:rPr>
                <w:rFonts w:ascii="Times New Roman" w:hAnsi="Times New Roman" w:cs="Times New Roman"/>
                <w:i/>
                <w:szCs w:val="20"/>
              </w:rPr>
              <w:t xml:space="preserve"> năm</w:t>
            </w:r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 xml:space="preserve"> 201</w:t>
            </w:r>
            <w:proofErr w:type="gramStart"/>
            <w:r w:rsidRPr="00E433F1">
              <w:rPr>
                <w:rFonts w:ascii="Times New Roman" w:hAnsi="Times New Roman" w:cs="Times New Roman"/>
                <w:i/>
                <w:szCs w:val="20"/>
                <w:lang w:val="en-US"/>
              </w:rPr>
              <w:t>..</w:t>
            </w:r>
            <w:proofErr w:type="gramEnd"/>
          </w:p>
        </w:tc>
      </w:tr>
    </w:tbl>
    <w:p w:rsidR="005E6FDA" w:rsidRPr="00E433F1" w:rsidRDefault="005E6FDA" w:rsidP="005E6FDA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p w:rsidR="005E6FDA" w:rsidRPr="00E433F1" w:rsidRDefault="005E6FDA" w:rsidP="005E6FDA">
      <w:pPr>
        <w:spacing w:before="120"/>
        <w:jc w:val="center"/>
        <w:rPr>
          <w:rFonts w:ascii="Times New Roman" w:hAnsi="Times New Roman" w:cs="Times New Roman"/>
          <w:b/>
          <w:szCs w:val="20"/>
          <w:lang w:val="en-US"/>
        </w:rPr>
      </w:pPr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ĐƠN ĐỀ NGHỊ GIA HẠN GIẤY PHÉP THI CÔNG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TRÌNH </w:t>
      </w:r>
    </w:p>
    <w:p w:rsidR="005E6FDA" w:rsidRPr="00E433F1" w:rsidRDefault="005E6FDA" w:rsidP="005E6FDA">
      <w:pPr>
        <w:spacing w:before="120"/>
        <w:jc w:val="center"/>
        <w:rPr>
          <w:rFonts w:ascii="Times New Roman" w:hAnsi="Times New Roman" w:cs="Times New Roman"/>
          <w:b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(….3….)</w:t>
      </w:r>
    </w:p>
    <w:p w:rsidR="005E6FDA" w:rsidRPr="00E433F1" w:rsidRDefault="005E6FDA" w:rsidP="005E6FDA">
      <w:pPr>
        <w:spacing w:before="120"/>
        <w:jc w:val="center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gửi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: ……………….. 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(…4…)</w:t>
      </w:r>
      <w:proofErr w:type="gramEnd"/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bookmarkStart w:id="0" w:name="_GoBack"/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11/2010/NĐ-CP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24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2010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39/2011/TT-BGTVT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18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5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2011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trưởng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hướng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dẫn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một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điều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11/2010/NĐ-CP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24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02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2010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yếu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vi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Minh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kèm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 /QĐ-UBND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   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2013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Minh;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(….5….)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(…..2…..)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(….6….)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(….7….).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bắt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từ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….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….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….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đến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…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…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do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xin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…………….(11)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Xin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gửi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kèm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tài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sau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+ (…5…)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).</w:t>
      </w:r>
      <w:proofErr w:type="gramEnd"/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+ (…8…)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).</w:t>
      </w:r>
      <w:proofErr w:type="gramEnd"/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+ (…9…)</w:t>
      </w:r>
      <w:proofErr w:type="gramEnd"/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(….2….)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xin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cam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tự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chuyển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đòi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bồi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yêu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chuyển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;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đồng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chỉnh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tục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để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triển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khai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dựng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Đồng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thời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(….2….)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xin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cam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đảm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suốt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ùn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tắc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đến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nhất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gây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ô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nhiễm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môi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(…2…)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xin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cam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đúng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đã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(…10…)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phê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duyệt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tuân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thực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đảm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suốt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toàn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để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xảy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tai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lastRenderedPageBreak/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ùn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tắc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ô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nhiễm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môi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nghiêm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trọng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(…2…)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chịu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nhiệm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pháp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chỉ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 ………….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 ……………</w:t>
      </w:r>
    </w:p>
    <w:bookmarkEnd w:id="0"/>
    <w:p w:rsidR="005E6FDA" w:rsidRPr="00E433F1" w:rsidRDefault="005E6FDA" w:rsidP="005E6FDA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275"/>
        <w:gridCol w:w="4250"/>
      </w:tblGrid>
      <w:tr w:rsidR="005E6FDA" w:rsidRPr="00E433F1" w:rsidTr="005F08E8">
        <w:tc>
          <w:tcPr>
            <w:tcW w:w="4275" w:type="dxa"/>
          </w:tcPr>
          <w:p w:rsidR="005E6FDA" w:rsidRPr="00E433F1" w:rsidRDefault="005E6FDA" w:rsidP="005F08E8">
            <w:pPr>
              <w:spacing w:before="120"/>
              <w:rPr>
                <w:rFonts w:ascii="Times New Roman" w:hAnsi="Times New Roman" w:cs="Times New Roman"/>
                <w:b/>
                <w:i/>
                <w:szCs w:val="20"/>
              </w:rPr>
            </w:pPr>
          </w:p>
          <w:p w:rsidR="005E6FDA" w:rsidRPr="00E433F1" w:rsidRDefault="005E6FDA" w:rsidP="005F08E8">
            <w:pPr>
              <w:spacing w:before="120"/>
              <w:rPr>
                <w:rFonts w:ascii="Times New Roman" w:hAnsi="Times New Roman" w:cs="Times New Roman"/>
                <w:b/>
                <w:i/>
                <w:szCs w:val="20"/>
              </w:rPr>
            </w:pPr>
            <w:r w:rsidRPr="00E433F1">
              <w:rPr>
                <w:rFonts w:ascii="Times New Roman" w:hAnsi="Times New Roman" w:cs="Times New Roman"/>
                <w:b/>
                <w:i/>
                <w:szCs w:val="20"/>
              </w:rPr>
              <w:t>Nơi nhận:</w:t>
            </w:r>
            <w:r w:rsidRPr="00E433F1">
              <w:rPr>
                <w:rFonts w:ascii="Times New Roman" w:hAnsi="Times New Roman" w:cs="Times New Roman"/>
                <w:b/>
                <w:i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Như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trên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>- …………………;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>-………………….;</w:t>
            </w:r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br/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>Lưu</w:t>
            </w:r>
            <w:proofErr w:type="spellEnd"/>
            <w:r w:rsidRPr="00E433F1">
              <w:rPr>
                <w:rFonts w:ascii="Times New Roman" w:hAnsi="Times New Roman" w:cs="Times New Roman"/>
                <w:sz w:val="20"/>
                <w:szCs w:val="16"/>
                <w:lang w:val="en-US"/>
              </w:rPr>
              <w:t xml:space="preserve"> VT.</w:t>
            </w:r>
          </w:p>
        </w:tc>
        <w:tc>
          <w:tcPr>
            <w:tcW w:w="4250" w:type="dxa"/>
          </w:tcPr>
          <w:p w:rsidR="005E6FDA" w:rsidRPr="00E433F1" w:rsidRDefault="005E6FD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(……2……)</w:t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QUYỀN HẠN, CHỨC VỤ CỦA NGƯỜI KÝ</w:t>
            </w:r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br/>
            </w: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(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ký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ghi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rõ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họ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tên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và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đóng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dấu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)</w:t>
            </w:r>
          </w:p>
        </w:tc>
      </w:tr>
    </w:tbl>
    <w:p w:rsidR="005E6FDA" w:rsidRPr="00E433F1" w:rsidRDefault="005E6FDA" w:rsidP="005E6FDA">
      <w:pPr>
        <w:spacing w:before="120"/>
        <w:rPr>
          <w:rFonts w:ascii="Times New Roman" w:hAnsi="Times New Roman" w:cs="Times New Roman"/>
          <w:szCs w:val="20"/>
          <w:lang w:val="en-US"/>
        </w:rPr>
      </w:pPr>
    </w:p>
    <w:p w:rsidR="005E6FDA" w:rsidRPr="00E433F1" w:rsidRDefault="005E6FDA" w:rsidP="005E6FDA">
      <w:pPr>
        <w:spacing w:before="120"/>
        <w:jc w:val="center"/>
        <w:rPr>
          <w:rFonts w:ascii="Times New Roman" w:hAnsi="Times New Roman" w:cs="Times New Roman"/>
          <w:b/>
          <w:i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Hướng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dẫn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b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i/>
          <w:szCs w:val="20"/>
          <w:lang w:val="en-US"/>
        </w:rPr>
        <w:t>nghị</w:t>
      </w:r>
      <w:proofErr w:type="spellEnd"/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(1)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đứng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(2)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chức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đứng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đang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khai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).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(3)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vắn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tắt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mục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quốc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phương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;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ví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dụ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“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ống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nước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sinh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vi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vệ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tầng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Quốc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12”.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(4)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Sở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ban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dân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huyện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);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(5)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đã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được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thẩm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quyền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(6)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hoặc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mục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đề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nghị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(7)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rõ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/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quốc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lộ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thuộc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/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huyện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nào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(8)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làm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việc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giữa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trình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với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vấn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vị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liên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nhằm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nhận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do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(9)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tài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liệu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nếu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(….2….)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(10)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quan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phê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duyệt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bản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5E6FDA" w:rsidRPr="00E433F1" w:rsidRDefault="005E6FDA" w:rsidP="005E6FDA">
      <w:pPr>
        <w:spacing w:before="120"/>
        <w:jc w:val="both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(11)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đầy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đủ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lý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do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xin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giấy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phép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công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./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8F65AB" w:rsidRDefault="008F65AB"/>
    <w:sectPr w:rsidR="008F65AB" w:rsidSect="00D630C5">
      <w:pgSz w:w="11909" w:h="16834" w:code="9"/>
      <w:pgMar w:top="1440" w:right="1800" w:bottom="1440" w:left="180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FDA"/>
    <w:rsid w:val="005E6FDA"/>
    <w:rsid w:val="008F65AB"/>
    <w:rsid w:val="00B2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6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5E6FD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FD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E6F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5E6FD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3F725C-262E-4041-8B54-12C3B005C3B7}"/>
</file>

<file path=customXml/itemProps2.xml><?xml version="1.0" encoding="utf-8"?>
<ds:datastoreItem xmlns:ds="http://schemas.openxmlformats.org/officeDocument/2006/customXml" ds:itemID="{006BBF97-12D3-4F13-9267-AAA3EC3AA3CC}"/>
</file>

<file path=customXml/itemProps3.xml><?xml version="1.0" encoding="utf-8"?>
<ds:datastoreItem xmlns:ds="http://schemas.openxmlformats.org/officeDocument/2006/customXml" ds:itemID="{C9324D8E-1871-4521-A547-5381DBA6AE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ktvb5</dc:creator>
  <cp:lastModifiedBy>ktvb5</cp:lastModifiedBy>
  <cp:revision>1</cp:revision>
  <dcterms:created xsi:type="dcterms:W3CDTF">2015-07-22T02:14:00Z</dcterms:created>
  <dcterms:modified xsi:type="dcterms:W3CDTF">2015-07-22T02:14:00Z</dcterms:modified>
</cp:coreProperties>
</file>